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4E0BE7">
      <w:pPr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附件2</w:t>
      </w:r>
    </w:p>
    <w:p w14:paraId="701978FD">
      <w:pPr>
        <w:jc w:val="center"/>
        <w:rPr>
          <w:rFonts w:hint="eastAsia" w:ascii="方正公文小标宋" w:hAnsi="方正公文小标宋" w:eastAsia="方正公文小标宋" w:cs="方正公文小标宋"/>
          <w:sz w:val="44"/>
          <w:szCs w:val="52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52"/>
          <w:lang w:val="en-US" w:eastAsia="zh-CN"/>
        </w:rPr>
        <w:t>格式要求</w:t>
      </w:r>
    </w:p>
    <w:p w14:paraId="0E1AA3CB">
      <w:pPr>
        <w:rPr>
          <w:rFonts w:hint="eastAsia" w:ascii="黑体" w:hAnsi="黑体" w:eastAsia="黑体" w:cs="黑体"/>
          <w:sz w:val="32"/>
          <w:szCs w:val="40"/>
          <w:lang w:val="en-US" w:eastAsia="zh-CN"/>
        </w:rPr>
      </w:pPr>
    </w:p>
    <w:p w14:paraId="0B9761D9">
      <w:pPr>
        <w:ind w:firstLine="640" w:firstLineChars="200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一、标题</w:t>
      </w:r>
    </w:p>
    <w:p w14:paraId="4A7373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黑体三号，居中对齐，行距为固定值28磅，不加粗。</w:t>
      </w:r>
    </w:p>
    <w:p w14:paraId="73D8DB7A">
      <w:pPr>
        <w:ind w:firstLine="640" w:firstLineChars="200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二、正文</w:t>
      </w:r>
    </w:p>
    <w:p w14:paraId="0C305E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宋体四号，首行缩进2字符，段前段后均为0行，行距 为固定值28磅，不加粗。</w:t>
      </w:r>
    </w:p>
    <w:p w14:paraId="7213F491">
      <w:pPr>
        <w:ind w:firstLine="640" w:firstLineChars="200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三、图片</w:t>
      </w:r>
    </w:p>
    <w:p w14:paraId="091CF3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插在Word 文档中，图题位于图下方，宋体小五，居中； 同时随电子材料单独报送，JPG 格式，大小不小于3M。</w:t>
      </w:r>
    </w:p>
    <w:p w14:paraId="1EFDE1AC">
      <w:pPr>
        <w:ind w:firstLine="640" w:firstLineChars="200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四、表格</w:t>
      </w:r>
    </w:p>
    <w:p w14:paraId="3762CB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插在Word 文档中，宋体五号，居中对齐，单倍行距； 表题位于表上方，宋体小五，居中。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32BA245-0A65-40E0-9929-62D61525898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C52590F-5226-42FC-971C-F456F46AAF1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D50CCEDF-610A-473B-B96D-7402517CDA8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183FA1"/>
    <w:rsid w:val="0E1B0C5E"/>
    <w:rsid w:val="32183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540" w:right="517" w:firstLine="480"/>
      <w:jc w:val="both"/>
    </w:pPr>
    <w:rPr>
      <w:rFonts w:ascii="宋体" w:hAnsi="宋体" w:eastAsia="仿宋" w:cs="宋体"/>
      <w:sz w:val="32"/>
      <w:szCs w:val="24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2025-03-28T07:02:00Z</dcterms:created>
  <dc:creator>Chw</dc:creator>
  <cp:lastModifiedBy>Chw</cp:lastModifiedBy>
  <dcterms:modified xsi:type="dcterms:W3CDTF">2025-03-28T07:04:20Z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E704B2AA2BBD4B53A72641F706183DDD_11</vt:lpwstr>
  </property>
  <property fmtid="{D5CDD505-2E9C-101B-9397-08002B2CF9AE}" pid="4" name="KSOTemplateDocerSaveRecord">
    <vt:lpwstr>eyJoZGlkIjoiNzBiNjI5Yjc5ODIwZWM5ZmNlOGZlYTdlMWFhMTMwZDQiLCJ1c2VySWQiOiIxNTI3MDI4ODI1In0=</vt:lpwstr>
  </property>
</Properties>
</file>